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03-06/2026/3589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Ишимбай - г. Сыктывкар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Ишимбай, Республика Башкортостан, г. Ишимбай, ул. Жукова, 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Стерлитамак, Республика Башкортостан, г. Стерлитамак, ул. Худайбердина, 198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автовокзал г. Уфа, Республика Башкортостан, г.Уфа, ул. Р.Зорге,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Нижнекамск, Республика Татарстан, Нижнекамский район, г. Нижнекамск, ул. Вокзальная,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Киров, Кировская обл., г. Киров, ул. Горького, д. 57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11086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«Сыктывкарский фанерный завод», а/д "Сыктывкар - Ухта - Печора - Усинск - Нарьян-Мар на участке Сыктывкар - Ухта" 21 км + 808 м (справа),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г.Ишимбай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тр.-т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23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ул.Сазонова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ул.Салтыкова Щедрина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ул.Черноморская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ул.Ибрагимова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Раевский тр-т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80Н-053 ( 0-4,6 км)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С.Юлаева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ул.Им.Галле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Затонское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80Н-058 (45,6 - 46,3 км)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80К-038 (0-0,8 км 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с.Верхнеяркеево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ул.Металлургическая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Мензелинский тр-т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Альметьевское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16К-1235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ул.2-я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ул.Соболековская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Вахитова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ул.Спортивная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ул.Ахтубинская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ул.Чистопольская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с.Большое Афанасово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16К-1236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16К-1131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16К-1152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16К-0990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16К-1023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16К-1001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 ОП РЗ  33К-009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 ОП РЗ  33Р-002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 ОП РЗ  33Р-017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Советский тр-т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Производственная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ул.Сурикова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ул.Производственная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Сысольское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Бумажников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Ухтинское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11086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11086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